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5808CE"/>
    <w:rsid w:val="005C2022"/>
    <w:rsid w:val="006B37E9"/>
    <w:rsid w:val="00823C3A"/>
    <w:rsid w:val="009E3367"/>
    <w:rsid w:val="00B3174B"/>
    <w:rsid w:val="00C80AE9"/>
    <w:rsid w:val="00CC1D9B"/>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6183FE18-A7E2-441A-8D85-7AFE4C1E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3933A7-8E01-42E3-8511-EBF423F5736B}"/>
</file>

<file path=customXml/itemProps2.xml><?xml version="1.0" encoding="utf-8"?>
<ds:datastoreItem xmlns:ds="http://schemas.openxmlformats.org/officeDocument/2006/customXml" ds:itemID="{31F59B87-ADA5-4656-838B-3DEDEC60B91C}"/>
</file>

<file path=customXml/itemProps3.xml><?xml version="1.0" encoding="utf-8"?>
<ds:datastoreItem xmlns:ds="http://schemas.openxmlformats.org/officeDocument/2006/customXml" ds:itemID="{D38209DE-D08A-44B8-B9A6-675900C51F98}"/>
</file>

<file path=docProps/app.xml><?xml version="1.0" encoding="utf-8"?>
<Properties xmlns="http://schemas.openxmlformats.org/officeDocument/2006/extended-properties" xmlns:vt="http://schemas.openxmlformats.org/officeDocument/2006/docPropsVTypes">
  <Template>Normal.dotm</Template>
  <TotalTime>7</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10</cp:revision>
  <dcterms:created xsi:type="dcterms:W3CDTF">2007-03-26T08:07:00Z</dcterms:created>
  <dcterms:modified xsi:type="dcterms:W3CDTF">2013-10-10T09:09:00Z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